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F0" w:rsidRPr="00621526" w:rsidRDefault="00210AF0" w:rsidP="00210AF0">
      <w:pPr>
        <w:pStyle w:val="a3"/>
        <w:tabs>
          <w:tab w:val="left" w:pos="8222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</w:t>
      </w:r>
      <w:r w:rsidRPr="00621526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«Утверждаю»</w:t>
      </w:r>
      <w:r w:rsidRPr="00621526">
        <w:rPr>
          <w:rFonts w:ascii="Times New Roman" w:hAnsi="Times New Roman" w:cs="Times New Roman"/>
          <w:b/>
          <w:sz w:val="24"/>
          <w:szCs w:val="24"/>
        </w:rPr>
        <w:t xml:space="preserve">                           </w:t>
      </w:r>
    </w:p>
    <w:p w:rsidR="00210AF0" w:rsidRPr="00621526" w:rsidRDefault="00210AF0" w:rsidP="00210AF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Pr="00621526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1526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621526">
        <w:rPr>
          <w:rFonts w:ascii="Times New Roman" w:hAnsi="Times New Roman" w:cs="Times New Roman"/>
          <w:sz w:val="24"/>
          <w:szCs w:val="24"/>
        </w:rPr>
        <w:t>Директор школы ____________________</w:t>
      </w:r>
    </w:p>
    <w:p w:rsidR="00210AF0" w:rsidRPr="00621526" w:rsidRDefault="00210AF0" w:rsidP="00210AF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В.Г.Шакиров</w:t>
      </w:r>
      <w:proofErr w:type="spellEnd"/>
    </w:p>
    <w:p w:rsidR="00210AF0" w:rsidRPr="00D51DF6" w:rsidRDefault="00210AF0" w:rsidP="00210AF0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</w:rPr>
      </w:pPr>
    </w:p>
    <w:p w:rsidR="00210AF0" w:rsidRPr="00A207FA" w:rsidRDefault="00210AF0" w:rsidP="00210AF0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207FA">
        <w:rPr>
          <w:rFonts w:ascii="Times New Roman" w:eastAsia="Times New Roman" w:hAnsi="Times New Roman" w:cs="Times New Roman"/>
          <w:b/>
          <w:bCs/>
          <w:sz w:val="28"/>
          <w:szCs w:val="28"/>
        </w:rPr>
        <w:t>План  работы  отряда «ФОРПОСТ» МБОУ «</w:t>
      </w:r>
      <w:proofErr w:type="spellStart"/>
      <w:r w:rsidRPr="00A207FA">
        <w:rPr>
          <w:rFonts w:ascii="Times New Roman" w:eastAsia="Times New Roman" w:hAnsi="Times New Roman" w:cs="Times New Roman"/>
          <w:b/>
          <w:bCs/>
          <w:sz w:val="28"/>
          <w:szCs w:val="28"/>
        </w:rPr>
        <w:t>Лесхозская</w:t>
      </w:r>
      <w:proofErr w:type="spellEnd"/>
      <w:r w:rsidRPr="00A207F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СОШ» </w:t>
      </w:r>
    </w:p>
    <w:p w:rsidR="00210AF0" w:rsidRPr="00A207FA" w:rsidRDefault="00210AF0" w:rsidP="00210AF0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A207FA">
        <w:rPr>
          <w:rFonts w:ascii="Times New Roman" w:eastAsia="Times New Roman" w:hAnsi="Times New Roman" w:cs="Times New Roman"/>
          <w:b/>
          <w:bCs/>
          <w:sz w:val="28"/>
          <w:szCs w:val="28"/>
        </w:rPr>
        <w:t>на 202</w:t>
      </w:r>
      <w:r w:rsidR="00FC3715"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  <w:r w:rsidRPr="00A207FA">
        <w:rPr>
          <w:rFonts w:ascii="Times New Roman" w:eastAsia="Times New Roman" w:hAnsi="Times New Roman" w:cs="Times New Roman"/>
          <w:b/>
          <w:bCs/>
          <w:sz w:val="28"/>
          <w:szCs w:val="28"/>
        </w:rPr>
        <w:t>-202</w:t>
      </w:r>
      <w:r w:rsidR="00FC3715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bookmarkStart w:id="0" w:name="_GoBack"/>
      <w:bookmarkEnd w:id="0"/>
      <w:r w:rsidRPr="00A207F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учебный год</w:t>
      </w:r>
    </w:p>
    <w:tbl>
      <w:tblPr>
        <w:tblW w:w="10915" w:type="dxa"/>
        <w:tblInd w:w="-10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7513"/>
        <w:gridCol w:w="2410"/>
      </w:tblGrid>
      <w:tr w:rsidR="00210AF0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AF0" w:rsidRPr="00210AF0" w:rsidRDefault="00210AF0" w:rsidP="00210A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24"/>
                <w:szCs w:val="24"/>
              </w:rPr>
            </w:pPr>
            <w:r w:rsidRPr="00210A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210A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210A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AF0" w:rsidRPr="00210AF0" w:rsidRDefault="00210AF0" w:rsidP="00210A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24"/>
                <w:szCs w:val="24"/>
              </w:rPr>
            </w:pPr>
            <w:r w:rsidRPr="00210A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AF0" w:rsidRPr="00210AF0" w:rsidRDefault="00210AF0" w:rsidP="00210AF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24"/>
                <w:szCs w:val="24"/>
              </w:rPr>
            </w:pPr>
            <w:r w:rsidRPr="00210A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210AF0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210AF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210AF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плана работы.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210AF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210AF0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210AF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210AF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Оформление информационного стенда об отряде  </w:t>
            </w: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«Форпост»</w:t>
            </w: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210AF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</w:tr>
      <w:tr w:rsidR="00210AF0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210AF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26CD2" w:rsidRPr="00126CD2" w:rsidRDefault="00126CD2" w:rsidP="00126CD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6CD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</w:t>
            </w:r>
            <w:r w:rsidRPr="00126CD2">
              <w:rPr>
                <w:rFonts w:ascii="Times New Roman" w:hAnsi="Times New Roman" w:cs="Times New Roman"/>
                <w:b/>
                <w:sz w:val="24"/>
                <w:szCs w:val="24"/>
              </w:rPr>
              <w:t>"Толерантность – дорога к миру"</w:t>
            </w:r>
            <w:r w:rsidRPr="00126CD2">
              <w:rPr>
                <w:rFonts w:ascii="Times New Roman" w:hAnsi="Times New Roman" w:cs="Times New Roman"/>
                <w:sz w:val="24"/>
                <w:szCs w:val="24"/>
              </w:rPr>
              <w:t>, посвященных Дню солидарности в борьбе с терроризмом;</w:t>
            </w:r>
          </w:p>
          <w:p w:rsidR="00210AF0" w:rsidRPr="00126CD2" w:rsidRDefault="00126CD2" w:rsidP="00126CD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6CD2">
              <w:rPr>
                <w:rFonts w:ascii="Times New Roman" w:hAnsi="Times New Roman" w:cs="Times New Roman"/>
                <w:sz w:val="24"/>
                <w:szCs w:val="24"/>
              </w:rPr>
              <w:t xml:space="preserve">Беседа по жертвам в Беслане </w:t>
            </w:r>
            <w:r w:rsidRPr="00126CD2">
              <w:rPr>
                <w:rFonts w:ascii="Times New Roman" w:hAnsi="Times New Roman" w:cs="Times New Roman"/>
                <w:b/>
                <w:sz w:val="24"/>
                <w:szCs w:val="24"/>
              </w:rPr>
              <w:t>«Мы помним. Мы скорбим»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210AF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210AF0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210AF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126CD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легкоатлетическом кроссе </w:t>
            </w: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«Осень - 202</w:t>
            </w:r>
            <w:r w:rsidR="00126CD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210AF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210AF0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210AF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210AF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добровольческая акция  </w:t>
            </w:r>
            <w:r w:rsidRPr="00621E7C">
              <w:rPr>
                <w:rFonts w:ascii="Times New Roman" w:hAnsi="Times New Roman" w:cs="Times New Roman"/>
                <w:b/>
                <w:sz w:val="24"/>
                <w:szCs w:val="24"/>
              </w:rPr>
              <w:t>«Осенняя неделя добра»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126CD2" w:rsidP="00210AF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</w:tr>
      <w:tr w:rsidR="00210AF0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210AF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621E7C" w:rsidP="00210AF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Всероссийской акции </w:t>
            </w:r>
            <w:r w:rsidRPr="00621E7C">
              <w:rPr>
                <w:rFonts w:ascii="Times New Roman" w:hAnsi="Times New Roman" w:cs="Times New Roman"/>
                <w:b/>
                <w:sz w:val="24"/>
                <w:szCs w:val="24"/>
              </w:rPr>
              <w:t>«Капля жизни»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210AF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210AF0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210AF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210AF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Сдача норм ГТО (осенняя сессия)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210AF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</w:tr>
      <w:tr w:rsidR="00210AF0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FF65DF" w:rsidRDefault="00FF65DF" w:rsidP="003B7A7C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65DF">
              <w:rPr>
                <w:rFonts w:ascii="Times New Roman" w:hAnsi="Times New Roman" w:cs="Times New Roman"/>
                <w:sz w:val="24"/>
                <w:szCs w:val="24"/>
              </w:rPr>
              <w:t>Патриотические часы</w:t>
            </w:r>
            <w:r w:rsidRPr="00FF65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65DF">
              <w:rPr>
                <w:rFonts w:ascii="Times New Roman" w:hAnsi="Times New Roman" w:cs="Times New Roman"/>
                <w:b/>
                <w:sz w:val="24"/>
                <w:szCs w:val="24"/>
              </w:rPr>
              <w:t>«На планете толерантность»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Октябрь </w:t>
            </w:r>
          </w:p>
        </w:tc>
      </w:tr>
      <w:tr w:rsidR="00210AF0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621E7C" w:rsidP="003B7A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E7C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</w:t>
            </w:r>
            <w:r w:rsidRPr="00621E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«Уголовная, административная ответственность несовершеннолетних. Правовая ответственность за совершение преступлений экстремистского и террористического характера» </w:t>
            </w:r>
            <w:r w:rsidRPr="00621E7C">
              <w:rPr>
                <w:rFonts w:ascii="Times New Roman" w:hAnsi="Times New Roman" w:cs="Times New Roman"/>
                <w:sz w:val="24"/>
                <w:szCs w:val="24"/>
              </w:rPr>
              <w:t xml:space="preserve">с участковым уполномоченным полиции </w:t>
            </w:r>
            <w:proofErr w:type="spellStart"/>
            <w:r w:rsidRPr="00621E7C">
              <w:rPr>
                <w:rFonts w:ascii="Times New Roman" w:hAnsi="Times New Roman" w:cs="Times New Roman"/>
                <w:sz w:val="24"/>
                <w:szCs w:val="24"/>
              </w:rPr>
              <w:t>Р.Р.Якуповым</w:t>
            </w:r>
            <w:proofErr w:type="spellEnd"/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FF65DF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</w:tr>
      <w:tr w:rsidR="00210AF0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E214A" w:rsidRDefault="001257CD" w:rsidP="003B7A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14A">
              <w:rPr>
                <w:rFonts w:ascii="Times New Roman" w:hAnsi="Times New Roman" w:cs="Times New Roman"/>
                <w:sz w:val="24"/>
                <w:szCs w:val="24"/>
              </w:rPr>
              <w:t>Правовой ликбез. Встреча с инспектором ПДН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Октябрь </w:t>
            </w:r>
          </w:p>
        </w:tc>
      </w:tr>
      <w:tr w:rsidR="00210AF0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E214A" w:rsidRDefault="006E214A" w:rsidP="003B7A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14A"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Патриотический час </w:t>
            </w:r>
            <w:r w:rsidRPr="006E214A">
              <w:rPr>
                <w:rFonts w:ascii="Times New Roman" w:hAnsi="Times New Roman" w:cs="Times New Roman"/>
                <w:b/>
                <w:sz w:val="24"/>
                <w:szCs w:val="24"/>
              </w:rPr>
              <w:t>«Сила России – в единстве народа»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</w:tr>
      <w:tr w:rsidR="00210AF0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3B7A7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1E7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Республиканской антинаркотической акции  </w:t>
            </w:r>
            <w:r w:rsidR="00621E7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«</w:t>
            </w:r>
            <w:r w:rsidRPr="00621E7C">
              <w:rPr>
                <w:rStyle w:val="c1"/>
                <w:rFonts w:ascii="Times New Roman" w:hAnsi="Times New Roman" w:cs="Times New Roman"/>
                <w:b/>
                <w:sz w:val="24"/>
                <w:szCs w:val="24"/>
              </w:rPr>
              <w:t>Здоровая мама – здоровый ребёнок»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Ноябрь </w:t>
            </w:r>
          </w:p>
        </w:tc>
      </w:tr>
      <w:tr w:rsidR="00210AF0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3B7A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и проведение новогодних мероприятий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0AF0" w:rsidRPr="00621E7C" w:rsidRDefault="00210AF0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</w:tr>
      <w:tr w:rsidR="003B7A7C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E25ACF" w:rsidRDefault="003B7A7C" w:rsidP="003B7A7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5ACF">
              <w:rPr>
                <w:rFonts w:ascii="Times New Roman" w:hAnsi="Times New Roman" w:cs="Times New Roman"/>
                <w:sz w:val="24"/>
                <w:szCs w:val="24"/>
              </w:rPr>
              <w:t xml:space="preserve">Урок мужества </w:t>
            </w:r>
            <w:r w:rsidRPr="00E25A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25ACF">
              <w:rPr>
                <w:rFonts w:ascii="Times New Roman" w:hAnsi="Times New Roman" w:cs="Times New Roman"/>
                <w:b/>
                <w:sz w:val="24"/>
                <w:szCs w:val="24"/>
              </w:rPr>
              <w:t>"Герои СВО - наши земляки"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</w:tr>
      <w:tr w:rsidR="003B7A7C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1</w:t>
            </w: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tabs>
                <w:tab w:val="left" w:pos="450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21E7C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Республиканской антинаркотической акции  </w:t>
            </w:r>
            <w:r w:rsidRPr="00621E7C">
              <w:rPr>
                <w:rStyle w:val="c1"/>
                <w:rFonts w:ascii="Times New Roman" w:hAnsi="Times New Roman" w:cs="Times New Roman"/>
                <w:b/>
                <w:sz w:val="24"/>
                <w:szCs w:val="24"/>
              </w:rPr>
              <w:t>«Количество свечек зависит</w:t>
            </w:r>
            <w:r>
              <w:rPr>
                <w:rStyle w:val="c1"/>
                <w:rFonts w:ascii="Times New Roman" w:hAnsi="Times New Roman" w:cs="Times New Roman"/>
                <w:b/>
                <w:sz w:val="24"/>
                <w:szCs w:val="24"/>
              </w:rPr>
              <w:t xml:space="preserve"> только</w:t>
            </w:r>
            <w:r w:rsidRPr="00621E7C">
              <w:rPr>
                <w:rStyle w:val="c1"/>
                <w:rFonts w:ascii="Times New Roman" w:hAnsi="Times New Roman" w:cs="Times New Roman"/>
                <w:b/>
                <w:sz w:val="24"/>
                <w:szCs w:val="24"/>
              </w:rPr>
              <w:t xml:space="preserve"> от тебя»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</w:tr>
      <w:tr w:rsidR="003B7A7C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1</w:t>
            </w: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Военно-спортивная игр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«Зарница»</w:t>
            </w: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</w:tr>
      <w:tr w:rsidR="003B7A7C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1</w:t>
            </w: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28F7">
              <w:rPr>
                <w:rFonts w:ascii="Times New Roman" w:hAnsi="Times New Roman" w:cs="Times New Roman"/>
                <w:sz w:val="24"/>
                <w:szCs w:val="24"/>
              </w:rPr>
              <w:t xml:space="preserve">Урок мужества </w:t>
            </w:r>
            <w:r w:rsidRPr="00595062">
              <w:rPr>
                <w:rFonts w:ascii="Times New Roman" w:hAnsi="Times New Roman" w:cs="Times New Roman"/>
                <w:b/>
                <w:sz w:val="24"/>
                <w:szCs w:val="24"/>
              </w:rPr>
              <w:t>"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Война в Афганистане</w:t>
            </w:r>
            <w:r w:rsidRPr="00595062">
              <w:rPr>
                <w:rFonts w:ascii="Times New Roman" w:hAnsi="Times New Roman" w:cs="Times New Roman"/>
                <w:b/>
                <w:sz w:val="24"/>
                <w:szCs w:val="24"/>
              </w:rPr>
              <w:t>"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</w:tr>
      <w:tr w:rsidR="003B7A7C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1</w:t>
            </w: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hAnsi="Times New Roman" w:cs="Times New Roman"/>
                <w:sz w:val="24"/>
                <w:szCs w:val="24"/>
              </w:rPr>
              <w:t xml:space="preserve">Лекторий в рамках Всероссийской антинаркотической акции </w:t>
            </w:r>
            <w:r w:rsidRPr="00621E7C">
              <w:rPr>
                <w:rFonts w:ascii="Times New Roman" w:hAnsi="Times New Roman" w:cs="Times New Roman"/>
                <w:b/>
                <w:sz w:val="24"/>
                <w:szCs w:val="24"/>
              </w:rPr>
              <w:t>«Сообщи, где торгуют смертью!»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</w:tr>
      <w:tr w:rsidR="003B7A7C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1</w:t>
            </w: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Просмотр видеороликов и презентаций по профилактике экстремизма и правонарушения среди молодежи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</w:tr>
      <w:tr w:rsidR="003B7A7C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Default="003B7A7C" w:rsidP="003B7A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E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Республиканской антинаркотической акции </w:t>
            </w:r>
          </w:p>
          <w:p w:rsidR="003B7A7C" w:rsidRPr="00621E7C" w:rsidRDefault="003B7A7C" w:rsidP="003B7A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hAnsi="Times New Roman" w:cs="Times New Roman"/>
                <w:b/>
                <w:sz w:val="24"/>
                <w:szCs w:val="24"/>
              </w:rPr>
              <w:t>«Будь готов! Скажи, нет!»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</w:tr>
      <w:tr w:rsidR="003B7A7C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2</w:t>
            </w: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Вахта Памяти у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памятника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Неизвестного солдата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</w:tr>
      <w:tr w:rsidR="003B7A7C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22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pStyle w:val="1"/>
              <w:shd w:val="clear" w:color="auto" w:fill="FFFFFF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621E7C">
              <w:rPr>
                <w:b w:val="0"/>
                <w:sz w:val="24"/>
                <w:szCs w:val="24"/>
              </w:rPr>
              <w:t xml:space="preserve">Школьный </w:t>
            </w:r>
            <w:r>
              <w:rPr>
                <w:b w:val="0"/>
                <w:sz w:val="24"/>
                <w:szCs w:val="24"/>
              </w:rPr>
              <w:t>Б</w:t>
            </w:r>
            <w:r w:rsidRPr="00621E7C">
              <w:rPr>
                <w:b w:val="0"/>
                <w:sz w:val="24"/>
                <w:szCs w:val="24"/>
              </w:rPr>
              <w:t>ессмертный полк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</w:tr>
      <w:tr w:rsidR="003B7A7C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23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2804E1" w:rsidP="003B7A7C">
            <w:pPr>
              <w:pStyle w:val="1"/>
              <w:shd w:val="clear" w:color="auto" w:fill="FFFFFF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2804E1">
              <w:rPr>
                <w:rFonts w:ascii="playfair_displayregular" w:hAnsi="playfair_displayregular"/>
                <w:b w:val="0"/>
                <w:color w:val="000000"/>
                <w:sz w:val="23"/>
                <w:szCs w:val="23"/>
              </w:rPr>
              <w:t xml:space="preserve">Беседы </w:t>
            </w:r>
            <w:r w:rsidRPr="00AD6BEB">
              <w:rPr>
                <w:rFonts w:ascii="playfair_displayregular" w:hAnsi="playfair_displayregular"/>
                <w:color w:val="000000"/>
                <w:sz w:val="23"/>
                <w:szCs w:val="23"/>
              </w:rPr>
              <w:t>«Телефон доверия - помощь в трудной ситуации»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7A7C" w:rsidRPr="00621E7C" w:rsidRDefault="003B7A7C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</w:tr>
      <w:tr w:rsidR="002804E1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04E1" w:rsidRPr="00621E7C" w:rsidRDefault="002804E1" w:rsidP="00572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04E1" w:rsidRPr="002804E1" w:rsidRDefault="002804E1" w:rsidP="003B7A7C">
            <w:pPr>
              <w:pStyle w:val="1"/>
              <w:shd w:val="clear" w:color="auto" w:fill="FFFFFF"/>
              <w:spacing w:before="0" w:beforeAutospacing="0" w:after="0" w:afterAutospacing="0"/>
              <w:rPr>
                <w:rFonts w:ascii="playfair_displayregular" w:hAnsi="playfair_displayregular"/>
                <w:b w:val="0"/>
                <w:color w:val="000000"/>
                <w:sz w:val="23"/>
                <w:szCs w:val="23"/>
              </w:rPr>
            </w:pPr>
            <w:r w:rsidRPr="002804E1">
              <w:rPr>
                <w:rFonts w:ascii="playfair_displayregular" w:hAnsi="playfair_displayregular"/>
                <w:b w:val="0"/>
                <w:color w:val="000000"/>
                <w:sz w:val="23"/>
                <w:szCs w:val="23"/>
              </w:rPr>
              <w:t>Урок</w:t>
            </w:r>
            <w:r>
              <w:rPr>
                <w:rFonts w:ascii="playfair_displayregular" w:hAnsi="playfair_displayregular"/>
                <w:color w:val="000000"/>
                <w:sz w:val="23"/>
                <w:szCs w:val="23"/>
              </w:rPr>
              <w:t xml:space="preserve"> </w:t>
            </w:r>
            <w:r w:rsidRPr="00DA3CAA">
              <w:rPr>
                <w:rFonts w:ascii="playfair_displayregular" w:hAnsi="playfair_displayregular"/>
                <w:color w:val="000000"/>
                <w:sz w:val="23"/>
                <w:szCs w:val="23"/>
              </w:rPr>
              <w:t>«Безопасное лето»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04E1" w:rsidRDefault="002804E1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</w:tr>
      <w:tr w:rsidR="002804E1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04E1" w:rsidRPr="00621E7C" w:rsidRDefault="002804E1" w:rsidP="00572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25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04E1" w:rsidRPr="00621E7C" w:rsidRDefault="002804E1" w:rsidP="003B7A7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hAnsi="Times New Roman" w:cs="Times New Roman"/>
                <w:sz w:val="24"/>
                <w:szCs w:val="24"/>
              </w:rPr>
              <w:t>Участие в военно-полевых сборах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04E1" w:rsidRPr="00621E7C" w:rsidRDefault="002804E1" w:rsidP="003B7A7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</w:tr>
      <w:tr w:rsidR="002804E1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04E1" w:rsidRPr="00621E7C" w:rsidRDefault="002804E1" w:rsidP="00572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26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04E1" w:rsidRPr="00621E7C" w:rsidRDefault="002804E1" w:rsidP="003B7A7C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районных, республиканских мероприятиях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04E1" w:rsidRPr="00621E7C" w:rsidRDefault="002804E1" w:rsidP="003B7A7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</w:tr>
      <w:tr w:rsidR="002804E1" w:rsidRPr="00D51DF6" w:rsidTr="00D25A55"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04E1" w:rsidRPr="00621E7C" w:rsidRDefault="002804E1" w:rsidP="003B7A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27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04E1" w:rsidRPr="00621E7C" w:rsidRDefault="002804E1" w:rsidP="003B7A7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Размещение на сайте школы информации о деятельности отряда ФОРПОСТ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804E1" w:rsidRPr="00621E7C" w:rsidRDefault="002804E1" w:rsidP="003B7A7C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1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</w:tbl>
    <w:p w:rsidR="003C397C" w:rsidRPr="00210AF0" w:rsidRDefault="003C397C" w:rsidP="001257CD"/>
    <w:sectPr w:rsidR="003C397C" w:rsidRPr="00210AF0" w:rsidSect="00D25A55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playfair_display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D22"/>
    <w:rsid w:val="001257CD"/>
    <w:rsid w:val="00126CD2"/>
    <w:rsid w:val="00210AF0"/>
    <w:rsid w:val="002804E1"/>
    <w:rsid w:val="003B7A7C"/>
    <w:rsid w:val="003C397C"/>
    <w:rsid w:val="00621E7C"/>
    <w:rsid w:val="006E214A"/>
    <w:rsid w:val="00944350"/>
    <w:rsid w:val="00A207FA"/>
    <w:rsid w:val="00D25A55"/>
    <w:rsid w:val="00E25ACF"/>
    <w:rsid w:val="00F26D22"/>
    <w:rsid w:val="00FC3715"/>
    <w:rsid w:val="00FF6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AF0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210A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10AF0"/>
    <w:pPr>
      <w:spacing w:after="0" w:line="240" w:lineRule="auto"/>
    </w:pPr>
    <w:rPr>
      <w:rFonts w:eastAsiaTheme="minorEastAsia"/>
      <w:lang w:eastAsia="ru-RU"/>
    </w:rPr>
  </w:style>
  <w:style w:type="character" w:customStyle="1" w:styleId="c1">
    <w:name w:val="c1"/>
    <w:rsid w:val="00210AF0"/>
  </w:style>
  <w:style w:type="character" w:customStyle="1" w:styleId="10">
    <w:name w:val="Заголовок 1 Знак"/>
    <w:basedOn w:val="a0"/>
    <w:link w:val="1"/>
    <w:uiPriority w:val="9"/>
    <w:rsid w:val="00210A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AF0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210A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10AF0"/>
    <w:pPr>
      <w:spacing w:after="0" w:line="240" w:lineRule="auto"/>
    </w:pPr>
    <w:rPr>
      <w:rFonts w:eastAsiaTheme="minorEastAsia"/>
      <w:lang w:eastAsia="ru-RU"/>
    </w:rPr>
  </w:style>
  <w:style w:type="character" w:customStyle="1" w:styleId="c1">
    <w:name w:val="c1"/>
    <w:rsid w:val="00210AF0"/>
  </w:style>
  <w:style w:type="character" w:customStyle="1" w:styleId="10">
    <w:name w:val="Заголовок 1 Знак"/>
    <w:basedOn w:val="a0"/>
    <w:link w:val="1"/>
    <w:uiPriority w:val="9"/>
    <w:rsid w:val="00210A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375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15</cp:revision>
  <dcterms:created xsi:type="dcterms:W3CDTF">2022-09-07T04:41:00Z</dcterms:created>
  <dcterms:modified xsi:type="dcterms:W3CDTF">2023-09-12T10:51:00Z</dcterms:modified>
</cp:coreProperties>
</file>